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6" w:rsidRPr="003621E4" w:rsidRDefault="00B94736" w:rsidP="00B94736">
      <w:pPr>
        <w:pStyle w:val="Odstavecseseznamem"/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r w:rsidRPr="003621E4">
        <w:rPr>
          <w:b/>
          <w:bCs/>
          <w:sz w:val="28"/>
          <w:szCs w:val="28"/>
        </w:rPr>
        <w:t>Př</w:t>
      </w:r>
      <w:bookmarkStart w:id="0" w:name="_GoBack"/>
      <w:bookmarkEnd w:id="0"/>
      <w:r w:rsidRPr="003621E4">
        <w:rPr>
          <w:b/>
          <w:bCs/>
          <w:sz w:val="28"/>
          <w:szCs w:val="28"/>
        </w:rPr>
        <w:t>íloha 2</w:t>
      </w:r>
    </w:p>
    <w:p w:rsidR="00B94736" w:rsidRPr="003621E4" w:rsidRDefault="00B94736" w:rsidP="00B94736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B94736" w:rsidRPr="003621E4" w:rsidRDefault="00B94736" w:rsidP="00B94736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KRÁTKODOBÉ STUDIJNÍ POBYTY A PRA</w:t>
      </w:r>
      <w:r>
        <w:rPr>
          <w:b/>
          <w:sz w:val="28"/>
          <w:szCs w:val="28"/>
        </w:rPr>
        <w:t>COVNÍ</w:t>
      </w:r>
      <w:r w:rsidRPr="003621E4">
        <w:rPr>
          <w:b/>
          <w:sz w:val="28"/>
          <w:szCs w:val="28"/>
        </w:rPr>
        <w:t xml:space="preserve"> STÁŽE V ZAHRANIČÍ FINANCOVANÉ Z PROSTŘEDKŮ FAKULTNÍCH STIPENDIÍ</w:t>
      </w:r>
      <w:r>
        <w:rPr>
          <w:b/>
          <w:sz w:val="28"/>
          <w:szCs w:val="28"/>
        </w:rPr>
        <w:t>/STIPENDIÍ IP 2017</w:t>
      </w:r>
      <w:r w:rsidRPr="003621E4">
        <w:rPr>
          <w:b/>
          <w:sz w:val="28"/>
          <w:szCs w:val="28"/>
        </w:rPr>
        <w:t xml:space="preserve"> </w:t>
      </w:r>
    </w:p>
    <w:p w:rsidR="00B94736" w:rsidRPr="003621E4" w:rsidRDefault="00B94736" w:rsidP="00B94736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KALENDÁŘNÍM </w:t>
      </w:r>
      <w:r w:rsidRPr="003621E4">
        <w:rPr>
          <w:b/>
          <w:sz w:val="28"/>
          <w:szCs w:val="28"/>
        </w:rPr>
        <w:t>ROCE 201</w:t>
      </w:r>
      <w:r>
        <w:rPr>
          <w:b/>
          <w:sz w:val="28"/>
          <w:szCs w:val="28"/>
        </w:rPr>
        <w:t>7</w:t>
      </w:r>
      <w:r w:rsidRPr="003621E4">
        <w:rPr>
          <w:b/>
          <w:sz w:val="28"/>
          <w:szCs w:val="28"/>
        </w:rPr>
        <w:t xml:space="preserve"> </w:t>
      </w:r>
    </w:p>
    <w:p w:rsidR="00B94736" w:rsidRPr="003621E4" w:rsidRDefault="00B94736" w:rsidP="00B94736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B94736" w:rsidRPr="003621E4" w:rsidRDefault="00B94736" w:rsidP="00B94736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8E516B">
        <w:rPr>
          <w:b/>
          <w:sz w:val="24"/>
          <w:szCs w:val="24"/>
          <w:shd w:val="clear" w:color="auto" w:fill="808080"/>
        </w:rPr>
        <w:t>UCHAZEČ</w:t>
      </w:r>
    </w:p>
    <w:p w:rsidR="00B94736" w:rsidRPr="003621E4" w:rsidRDefault="00B94736" w:rsidP="00B94736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Merge w:val="restart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Merge/>
          </w:tcPr>
          <w:p w:rsidR="00B94736" w:rsidRPr="003621E4" w:rsidRDefault="00B94736" w:rsidP="0089486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Merge/>
          </w:tcPr>
          <w:p w:rsidR="00B94736" w:rsidRPr="003621E4" w:rsidRDefault="00B94736" w:rsidP="0089486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94736" w:rsidRPr="003621E4" w:rsidRDefault="00B94736" w:rsidP="00B94736">
      <w:pPr>
        <w:spacing w:after="0" w:line="240" w:lineRule="auto"/>
        <w:jc w:val="both"/>
        <w:rPr>
          <w:sz w:val="24"/>
          <w:szCs w:val="24"/>
        </w:rPr>
      </w:pPr>
    </w:p>
    <w:p w:rsidR="00B94736" w:rsidRPr="003621E4" w:rsidRDefault="00B94736" w:rsidP="00B94736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Mám zájem o KRÁTKODOBÝ STUDIJNÍ POBYT/PRAC</w:t>
      </w:r>
      <w:r>
        <w:rPr>
          <w:b/>
          <w:sz w:val="24"/>
          <w:szCs w:val="24"/>
        </w:rPr>
        <w:t>OVNÍ</w:t>
      </w:r>
      <w:r w:rsidRPr="003621E4">
        <w:rPr>
          <w:b/>
          <w:sz w:val="24"/>
          <w:szCs w:val="24"/>
        </w:rPr>
        <w:t xml:space="preserve"> STÁŽ* </w:t>
      </w:r>
      <w:r w:rsidRPr="003621E4">
        <w:rPr>
          <w:b/>
          <w:sz w:val="20"/>
          <w:szCs w:val="20"/>
        </w:rPr>
        <w:t>(*nehodící se škrtněte)</w:t>
      </w:r>
    </w:p>
    <w:p w:rsidR="00B94736" w:rsidRPr="003621E4" w:rsidRDefault="00B94736" w:rsidP="00B94736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</w:t>
            </w:r>
            <w:r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stáže*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2127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94736" w:rsidRPr="003621E4" w:rsidRDefault="00B94736" w:rsidP="00B94736">
      <w:pPr>
        <w:spacing w:after="0" w:line="240" w:lineRule="auto"/>
        <w:rPr>
          <w:sz w:val="24"/>
          <w:szCs w:val="24"/>
        </w:rPr>
      </w:pPr>
    </w:p>
    <w:p w:rsidR="00B94736" w:rsidRPr="003621E4" w:rsidRDefault="00B94736" w:rsidP="00B94736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B94736" w:rsidRPr="003621E4" w:rsidRDefault="00B94736" w:rsidP="00B94736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B94736" w:rsidRPr="003621E4" w:rsidTr="00894862">
        <w:trPr>
          <w:trHeight w:val="340"/>
        </w:trPr>
        <w:tc>
          <w:tcPr>
            <w:tcW w:w="3119" w:type="dxa"/>
            <w:vMerge w:val="restart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B94736" w:rsidRPr="003621E4" w:rsidTr="00894862">
        <w:trPr>
          <w:trHeight w:val="340"/>
        </w:trPr>
        <w:tc>
          <w:tcPr>
            <w:tcW w:w="3119" w:type="dxa"/>
            <w:vMerge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rPr>
          <w:trHeight w:val="340"/>
        </w:trPr>
        <w:tc>
          <w:tcPr>
            <w:tcW w:w="3119" w:type="dxa"/>
            <w:vMerge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c>
          <w:tcPr>
            <w:tcW w:w="3119" w:type="dxa"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94736" w:rsidRPr="003621E4" w:rsidTr="00894862">
        <w:tc>
          <w:tcPr>
            <w:tcW w:w="3119" w:type="dxa"/>
            <w:vMerge/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4736" w:rsidRPr="003621E4" w:rsidRDefault="00B94736" w:rsidP="008948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94736" w:rsidRPr="003621E4" w:rsidRDefault="00B94736" w:rsidP="00B94736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B94736" w:rsidRPr="003621E4" w:rsidRDefault="00B94736" w:rsidP="00B94736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B94736" w:rsidRPr="003621E4" w:rsidRDefault="00B94736" w:rsidP="00B9473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B94736" w:rsidRPr="003621E4" w:rsidRDefault="00B94736" w:rsidP="00B9473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B94736" w:rsidRPr="003621E4" w:rsidRDefault="00B94736" w:rsidP="00B9473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461507" w:rsidRDefault="00B94736"/>
    <w:sectPr w:rsidR="004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6"/>
    <w:rsid w:val="00317A87"/>
    <w:rsid w:val="004A128E"/>
    <w:rsid w:val="007974C5"/>
    <w:rsid w:val="00B94736"/>
    <w:rsid w:val="00C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73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B9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73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B9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2017-01-18T08:03:00Z</dcterms:created>
  <dcterms:modified xsi:type="dcterms:W3CDTF">2017-01-18T08:03:00Z</dcterms:modified>
</cp:coreProperties>
</file>